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A927" w14:textId="77777777" w:rsidR="003C4BB9" w:rsidRDefault="004468DC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53592ED5" w14:textId="77777777" w:rsidR="00E26CC0" w:rsidRDefault="00E26CC0" w:rsidP="00E26CC0">
      <w:pPr>
        <w:ind w:right="960"/>
        <w:rPr>
          <w:sz w:val="24"/>
          <w:szCs w:val="24"/>
        </w:rPr>
      </w:pPr>
    </w:p>
    <w:p w14:paraId="1F669046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3CB9A0AD" w14:textId="56C333F4" w:rsidR="00E26CC0" w:rsidRDefault="00E26CC0" w:rsidP="006950A4">
      <w:pPr>
        <w:tabs>
          <w:tab w:val="left" w:pos="4111"/>
          <w:tab w:val="left" w:pos="4253"/>
        </w:tabs>
        <w:ind w:right="4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6950A4">
        <w:rPr>
          <w:rFonts w:hint="eastAsia"/>
          <w:sz w:val="24"/>
          <w:szCs w:val="24"/>
        </w:rPr>
        <w:t xml:space="preserve">　</w:t>
      </w:r>
      <w:r w:rsidR="0001685D">
        <w:rPr>
          <w:rFonts w:hint="eastAsia"/>
          <w:sz w:val="24"/>
          <w:szCs w:val="24"/>
        </w:rPr>
        <w:t xml:space="preserve">岩　垂　俊　男　　</w:t>
      </w:r>
      <w:r>
        <w:rPr>
          <w:rFonts w:hint="eastAsia"/>
          <w:sz w:val="24"/>
          <w:szCs w:val="24"/>
        </w:rPr>
        <w:t>あて</w:t>
      </w:r>
    </w:p>
    <w:p w14:paraId="3855DF1F" w14:textId="77777777" w:rsidR="00E26CC0" w:rsidRPr="006950A4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515D6CAC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081ED61C" w14:textId="77777777"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2208988F" w14:textId="77777777"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3ED17C1E" w14:textId="77777777" w:rsidR="00E26CC0" w:rsidRDefault="00880532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ED8" w:rsidRPr="008F3ED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F3ED8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5936065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01E5BFD6" w14:textId="77777777"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14:paraId="65FD309C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D3EAF89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28E0E39A" w14:textId="77777777" w:rsidR="00E26CC0" w:rsidRDefault="00604E9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14:paraId="568853B3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46FFE22D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</w:t>
      </w:r>
      <w:r w:rsidR="00604E9D">
        <w:rPr>
          <w:rFonts w:hint="eastAsia"/>
          <w:sz w:val="24"/>
          <w:szCs w:val="24"/>
        </w:rPr>
        <w:t>「募集目録見書</w:t>
      </w:r>
      <w:r w:rsidR="00604E9D">
        <w:rPr>
          <w:rFonts w:hint="eastAsia"/>
          <w:sz w:val="24"/>
          <w:szCs w:val="24"/>
        </w:rPr>
        <w:t>No.</w:t>
      </w:r>
      <w:r w:rsidR="00604E9D">
        <w:rPr>
          <w:rFonts w:hint="eastAsia"/>
          <w:sz w:val="24"/>
          <w:szCs w:val="24"/>
        </w:rPr>
        <w:t xml:space="preserve">　　」に基づき</w:t>
      </w:r>
      <w:r>
        <w:rPr>
          <w:rFonts w:hint="eastAsia"/>
          <w:sz w:val="24"/>
          <w:szCs w:val="24"/>
        </w:rPr>
        <w:t>申し込みます。</w:t>
      </w:r>
    </w:p>
    <w:p w14:paraId="6194C49E" w14:textId="77777777"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14:paraId="2347CD4C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49BA5AB" w14:textId="77777777" w:rsidR="00FB35BA" w:rsidRDefault="00FB35BA" w:rsidP="00FB35BA"/>
    <w:p w14:paraId="322F486B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73DAA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5AFA0CA8" w14:textId="77777777" w:rsidR="00FB35BA" w:rsidRDefault="00FB35BA" w:rsidP="00FB35BA">
      <w:pPr>
        <w:rPr>
          <w:sz w:val="24"/>
          <w:szCs w:val="24"/>
        </w:rPr>
      </w:pPr>
    </w:p>
    <w:p w14:paraId="45C4766D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14:paraId="1D0014EF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2785"/>
        <w:gridCol w:w="2375"/>
        <w:gridCol w:w="1547"/>
      </w:tblGrid>
      <w:tr w:rsidR="00337F54" w14:paraId="1A58C857" w14:textId="77777777" w:rsidTr="007278F7">
        <w:tc>
          <w:tcPr>
            <w:tcW w:w="1417" w:type="dxa"/>
          </w:tcPr>
          <w:p w14:paraId="272FC66E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6EDC26E0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0ECC5311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4F9B7809" w14:textId="77777777"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37F54" w14:paraId="77323032" w14:textId="77777777" w:rsidTr="007278F7">
        <w:tc>
          <w:tcPr>
            <w:tcW w:w="1417" w:type="dxa"/>
          </w:tcPr>
          <w:p w14:paraId="5B0A67A1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3663E8" w14:textId="77777777" w:rsidR="00337F54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76A37BA4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78CB43E7" w14:textId="77777777"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28F8E28A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6F179814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337F54" w14:paraId="6864ABCB" w14:textId="77777777" w:rsidTr="007278F7">
        <w:tc>
          <w:tcPr>
            <w:tcW w:w="1417" w:type="dxa"/>
          </w:tcPr>
          <w:p w14:paraId="5B6FF4F5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155283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5A0B60ED" w14:textId="77777777"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01924F53" w14:textId="77777777" w:rsidR="00337F5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4F9D3DB" w14:textId="40A47FFD" w:rsidR="00337F54" w:rsidRPr="00FE6130" w:rsidRDefault="00337F54" w:rsidP="008F6B8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01685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685D" w:rsidRPr="0001685D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01685D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01685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685D" w:rsidRPr="0001685D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01685D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5F4154F2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337F54" w14:paraId="2F4AE009" w14:textId="77777777" w:rsidTr="007278F7">
        <w:tc>
          <w:tcPr>
            <w:tcW w:w="1417" w:type="dxa"/>
          </w:tcPr>
          <w:p w14:paraId="791F6974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1D77C2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1688279E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49F96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337F54" w14:paraId="7E3840AC" w14:textId="77777777" w:rsidTr="007278F7">
        <w:tc>
          <w:tcPr>
            <w:tcW w:w="1417" w:type="dxa"/>
          </w:tcPr>
          <w:p w14:paraId="668188FE" w14:textId="77777777"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16AB1" w14:textId="77777777"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2416C9CA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481AC9" w14:textId="77777777"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F15F467" w14:textId="77777777"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</w:t>
      </w:r>
      <w:r w:rsidR="00604E9D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公益財団法人おかや文化振興事業団寄附金等取扱要綱第</w:t>
      </w:r>
      <w:r w:rsidR="00604E9D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</w:t>
      </w:r>
      <w:r w:rsidR="00604E9D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より公益目的事業に使用します。</w:t>
      </w:r>
    </w:p>
    <w:p w14:paraId="184DFF3E" w14:textId="77777777"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4468DC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57378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E366" w14:textId="77777777" w:rsidR="00436B5C" w:rsidRDefault="00436B5C" w:rsidP="00337F54">
      <w:r>
        <w:separator/>
      </w:r>
    </w:p>
  </w:endnote>
  <w:endnote w:type="continuationSeparator" w:id="0">
    <w:p w14:paraId="52B49DFF" w14:textId="77777777" w:rsidR="00436B5C" w:rsidRDefault="00436B5C" w:rsidP="003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17D0" w14:textId="77777777" w:rsidR="00436B5C" w:rsidRDefault="00436B5C" w:rsidP="00337F54">
      <w:r>
        <w:separator/>
      </w:r>
    </w:p>
  </w:footnote>
  <w:footnote w:type="continuationSeparator" w:id="0">
    <w:p w14:paraId="19CA984C" w14:textId="77777777" w:rsidR="00436B5C" w:rsidRDefault="00436B5C" w:rsidP="0033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01685D"/>
    <w:rsid w:val="001023DF"/>
    <w:rsid w:val="00293A1D"/>
    <w:rsid w:val="00337F54"/>
    <w:rsid w:val="003C4BB9"/>
    <w:rsid w:val="003F057D"/>
    <w:rsid w:val="004003F8"/>
    <w:rsid w:val="00436B5C"/>
    <w:rsid w:val="004468DC"/>
    <w:rsid w:val="004C2DAB"/>
    <w:rsid w:val="0057378E"/>
    <w:rsid w:val="00604E9D"/>
    <w:rsid w:val="006950A4"/>
    <w:rsid w:val="00700FF5"/>
    <w:rsid w:val="00756FB9"/>
    <w:rsid w:val="007F7883"/>
    <w:rsid w:val="00874CB4"/>
    <w:rsid w:val="00880532"/>
    <w:rsid w:val="008D19D5"/>
    <w:rsid w:val="008F3ED8"/>
    <w:rsid w:val="008F6B80"/>
    <w:rsid w:val="00A40DE2"/>
    <w:rsid w:val="00A43B1D"/>
    <w:rsid w:val="00A73D10"/>
    <w:rsid w:val="00C73DAA"/>
    <w:rsid w:val="00DE3958"/>
    <w:rsid w:val="00E26CC0"/>
    <w:rsid w:val="00F8531D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B1D63"/>
  <w15:docId w15:val="{7F613E2F-7946-4089-86AC-5B96F3B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54"/>
  </w:style>
  <w:style w:type="paragraph" w:styleId="ac">
    <w:name w:val="footer"/>
    <w:basedOn w:val="a"/>
    <w:link w:val="ad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F1DD-F1A3-4CBB-A949-58C44D39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理事長</cp:lastModifiedBy>
  <cp:revision>2</cp:revision>
  <cp:lastPrinted>2022-06-09T23:35:00Z</cp:lastPrinted>
  <dcterms:created xsi:type="dcterms:W3CDTF">2022-06-09T23:36:00Z</dcterms:created>
  <dcterms:modified xsi:type="dcterms:W3CDTF">2022-06-09T23:36:00Z</dcterms:modified>
</cp:coreProperties>
</file>