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927" w14:textId="77777777" w:rsidR="003C4BB9" w:rsidRDefault="004468DC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14:paraId="53592ED5" w14:textId="77777777" w:rsidR="00E26CC0" w:rsidRDefault="00E26CC0" w:rsidP="00E26CC0">
      <w:pPr>
        <w:ind w:right="960"/>
        <w:rPr>
          <w:sz w:val="24"/>
          <w:szCs w:val="24"/>
        </w:rPr>
      </w:pPr>
    </w:p>
    <w:p w14:paraId="1F669046" w14:textId="77777777"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14:paraId="3CB9A0AD" w14:textId="56C333F4" w:rsidR="00E26CC0" w:rsidRDefault="00E26CC0" w:rsidP="006950A4">
      <w:pPr>
        <w:tabs>
          <w:tab w:val="left" w:pos="4111"/>
          <w:tab w:val="left" w:pos="4253"/>
        </w:tabs>
        <w:ind w:right="4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6950A4">
        <w:rPr>
          <w:rFonts w:hint="eastAsia"/>
          <w:sz w:val="24"/>
          <w:szCs w:val="24"/>
        </w:rPr>
        <w:t xml:space="preserve">　</w:t>
      </w:r>
      <w:r w:rsidR="0001685D">
        <w:rPr>
          <w:rFonts w:hint="eastAsia"/>
          <w:sz w:val="24"/>
          <w:szCs w:val="24"/>
        </w:rPr>
        <w:t xml:space="preserve">岩　垂　俊　男　　</w:t>
      </w:r>
      <w:r>
        <w:rPr>
          <w:rFonts w:hint="eastAsia"/>
          <w:sz w:val="24"/>
          <w:szCs w:val="24"/>
        </w:rPr>
        <w:t>あて</w:t>
      </w:r>
    </w:p>
    <w:p w14:paraId="3855DF1F" w14:textId="77777777" w:rsidR="00E26CC0" w:rsidRPr="006950A4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14:paraId="515D6CAC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14:paraId="081ED61C" w14:textId="77777777" w:rsidR="00E26CC0" w:rsidRDefault="00E26CC0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2208988F" w14:textId="77777777" w:rsidR="00293A1D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3ED17C1E" w14:textId="77777777" w:rsidR="00E26CC0" w:rsidRDefault="00880532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ED8" w:rsidRPr="008F3ED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8F3ED8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5936065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14:paraId="01E5BFD6" w14:textId="77777777" w:rsidR="00FB35BA" w:rsidRPr="00E26CC0" w:rsidRDefault="00FB35BA" w:rsidP="00FB35BA">
      <w:pPr>
        <w:tabs>
          <w:tab w:val="left" w:pos="4111"/>
          <w:tab w:val="left" w:pos="4253"/>
        </w:tabs>
        <w:ind w:right="-1"/>
        <w:jc w:val="right"/>
        <w:rPr>
          <w:sz w:val="16"/>
          <w:szCs w:val="16"/>
        </w:rPr>
      </w:pPr>
    </w:p>
    <w:p w14:paraId="65FD309C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D3EAF89" w14:textId="77777777"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14:paraId="28E0E39A" w14:textId="77777777" w:rsidR="00E26CC0" w:rsidRDefault="00604E9D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</w:t>
      </w:r>
      <w:r w:rsidR="00E26CC0" w:rsidRPr="00E26CC0">
        <w:rPr>
          <w:rFonts w:hint="eastAsia"/>
          <w:b/>
          <w:sz w:val="32"/>
          <w:szCs w:val="32"/>
        </w:rPr>
        <w:t>寄附金の募集に係る寄附申込書</w:t>
      </w:r>
    </w:p>
    <w:p w14:paraId="568853B3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14:paraId="46FFE22D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</w:t>
      </w:r>
      <w:r w:rsidR="00604E9D">
        <w:rPr>
          <w:rFonts w:hint="eastAsia"/>
          <w:sz w:val="24"/>
          <w:szCs w:val="24"/>
        </w:rPr>
        <w:t>「募集目録見書</w:t>
      </w:r>
      <w:r w:rsidR="00604E9D">
        <w:rPr>
          <w:rFonts w:hint="eastAsia"/>
          <w:sz w:val="24"/>
          <w:szCs w:val="24"/>
        </w:rPr>
        <w:t>No.</w:t>
      </w:r>
      <w:r w:rsidR="00604E9D">
        <w:rPr>
          <w:rFonts w:hint="eastAsia"/>
          <w:sz w:val="24"/>
          <w:szCs w:val="24"/>
        </w:rPr>
        <w:t xml:space="preserve">　　」に基づき</w:t>
      </w:r>
      <w:r>
        <w:rPr>
          <w:rFonts w:hint="eastAsia"/>
          <w:sz w:val="24"/>
          <w:szCs w:val="24"/>
        </w:rPr>
        <w:t>申し込みます。</w:t>
      </w:r>
    </w:p>
    <w:p w14:paraId="6194C49E" w14:textId="77777777" w:rsidR="00FB35BA" w:rsidRDefault="00FB35BA" w:rsidP="00FB35BA">
      <w:pPr>
        <w:tabs>
          <w:tab w:val="left" w:pos="4111"/>
          <w:tab w:val="left" w:pos="4253"/>
        </w:tabs>
        <w:ind w:right="959"/>
        <w:jc w:val="center"/>
        <w:rPr>
          <w:sz w:val="24"/>
          <w:szCs w:val="24"/>
        </w:rPr>
      </w:pPr>
    </w:p>
    <w:p w14:paraId="2347CD4C" w14:textId="77777777" w:rsidR="00FB35BA" w:rsidRDefault="00FB35BA" w:rsidP="00FB35BA">
      <w:pPr>
        <w:pStyle w:val="a3"/>
      </w:pPr>
      <w:r>
        <w:rPr>
          <w:rFonts w:hint="eastAsia"/>
        </w:rPr>
        <w:t>記</w:t>
      </w:r>
    </w:p>
    <w:p w14:paraId="149BA5AB" w14:textId="77777777" w:rsidR="00FB35BA" w:rsidRDefault="00FB35BA" w:rsidP="00FB35BA"/>
    <w:p w14:paraId="322F486B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C73DAA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14:paraId="5AFA0CA8" w14:textId="77777777" w:rsidR="00FB35BA" w:rsidRDefault="00FB35BA" w:rsidP="00FB35BA">
      <w:pPr>
        <w:rPr>
          <w:sz w:val="24"/>
          <w:szCs w:val="24"/>
        </w:rPr>
      </w:pPr>
    </w:p>
    <w:p w14:paraId="45C4766D" w14:textId="6E8C525E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</w:t>
      </w:r>
      <w:r w:rsidR="00567E39">
        <w:rPr>
          <w:rFonts w:hint="eastAsia"/>
          <w:sz w:val="24"/>
          <w:szCs w:val="24"/>
        </w:rPr>
        <w:t>令和</w:t>
      </w:r>
      <w:r w:rsidR="00FB35BA">
        <w:rPr>
          <w:rFonts w:hint="eastAsia"/>
          <w:sz w:val="24"/>
          <w:szCs w:val="24"/>
        </w:rPr>
        <w:t xml:space="preserve">　　年　　月　　日</w:t>
      </w:r>
    </w:p>
    <w:p w14:paraId="1D0014EF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</w:t>
      </w:r>
      <w:proofErr w:type="gramStart"/>
      <w:r w:rsidR="00FB35BA">
        <w:rPr>
          <w:rFonts w:hint="eastAsia"/>
          <w:sz w:val="24"/>
          <w:szCs w:val="24"/>
        </w:rPr>
        <w:t>〇</w:t>
      </w:r>
      <w:proofErr w:type="gramEnd"/>
      <w:r w:rsidR="00FB35BA">
        <w:rPr>
          <w:rFonts w:hint="eastAsia"/>
          <w:sz w:val="24"/>
          <w:szCs w:val="24"/>
        </w:rPr>
        <w:t>印をお付けください。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96"/>
        <w:gridCol w:w="2785"/>
        <w:gridCol w:w="2375"/>
        <w:gridCol w:w="1546"/>
      </w:tblGrid>
      <w:tr w:rsidR="00337F54" w14:paraId="1A58C857" w14:textId="77777777" w:rsidTr="007278F7">
        <w:tc>
          <w:tcPr>
            <w:tcW w:w="1417" w:type="dxa"/>
          </w:tcPr>
          <w:p w14:paraId="272FC66E" w14:textId="77777777"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14:paraId="6EDC26E0" w14:textId="77777777"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14:paraId="0ECC5311" w14:textId="77777777"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14:paraId="4F9B7809" w14:textId="77777777"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337F54" w14:paraId="77323032" w14:textId="77777777" w:rsidTr="007278F7">
        <w:tc>
          <w:tcPr>
            <w:tcW w:w="1417" w:type="dxa"/>
          </w:tcPr>
          <w:p w14:paraId="5B0A67A1" w14:textId="77777777"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3663E8" w14:textId="77777777" w:rsidR="00337F54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ゆうち</w:t>
            </w:r>
            <w:proofErr w:type="gramStart"/>
            <w:r w:rsidRPr="00FE6130">
              <w:rPr>
                <w:rFonts w:hint="eastAsia"/>
                <w:sz w:val="20"/>
                <w:szCs w:val="20"/>
              </w:rPr>
              <w:t>ょ</w:t>
            </w:r>
            <w:proofErr w:type="gramEnd"/>
            <w:r w:rsidRPr="00FE6130">
              <w:rPr>
                <w:rFonts w:hint="eastAsia"/>
                <w:sz w:val="20"/>
                <w:szCs w:val="20"/>
              </w:rPr>
              <w:t>銀行振替口座</w:t>
            </w:r>
          </w:p>
          <w:p w14:paraId="76A37BA4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14:paraId="78CB43E7" w14:textId="77777777" w:rsidR="006950A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28F8E28A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14:paraId="6F179814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337F54" w14:paraId="6864ABCB" w14:textId="77777777" w:rsidTr="007278F7">
        <w:tc>
          <w:tcPr>
            <w:tcW w:w="1417" w:type="dxa"/>
          </w:tcPr>
          <w:p w14:paraId="5B6FF4F5" w14:textId="77777777"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1155283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14:paraId="5A0B60ED" w14:textId="77777777" w:rsidR="006950A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01924F53" w14:textId="77777777" w:rsidR="00337F5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14:paraId="64F9D3DB" w14:textId="40A47FFD" w:rsidR="00337F54" w:rsidRPr="00FE6130" w:rsidRDefault="00337F54" w:rsidP="008F6B8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01685D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685D" w:rsidRPr="0001685D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いわだれ</w:t>
                  </w:r>
                </w:rt>
                <w:rubyBase>
                  <w:r w:rsidR="0001685D">
                    <w:rPr>
                      <w:rFonts w:hint="eastAsia"/>
                      <w:sz w:val="20"/>
                      <w:szCs w:val="20"/>
                    </w:rPr>
                    <w:t>岩垂</w:t>
                  </w:r>
                </w:rubyBase>
              </w:ruby>
            </w:r>
            <w:r w:rsidR="0001685D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685D" w:rsidRPr="0001685D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としお</w:t>
                  </w:r>
                </w:rt>
                <w:rubyBase>
                  <w:r w:rsidR="0001685D">
                    <w:rPr>
                      <w:rFonts w:hint="eastAsia"/>
                      <w:sz w:val="20"/>
                      <w:szCs w:val="20"/>
                    </w:rPr>
                    <w:t>俊男</w:t>
                  </w:r>
                </w:rubyBase>
              </w:ruby>
            </w:r>
          </w:p>
        </w:tc>
        <w:tc>
          <w:tcPr>
            <w:tcW w:w="1559" w:type="dxa"/>
          </w:tcPr>
          <w:p w14:paraId="5F4154F2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337F54" w14:paraId="2F4AE009" w14:textId="77777777" w:rsidTr="007278F7">
        <w:tc>
          <w:tcPr>
            <w:tcW w:w="1417" w:type="dxa"/>
          </w:tcPr>
          <w:p w14:paraId="791F6974" w14:textId="77777777"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1D77C2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14:paraId="1688279E" w14:textId="77777777"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49F96" w14:textId="77777777"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337F54" w14:paraId="7E3840AC" w14:textId="77777777" w:rsidTr="007278F7">
        <w:tc>
          <w:tcPr>
            <w:tcW w:w="1417" w:type="dxa"/>
          </w:tcPr>
          <w:p w14:paraId="668188FE" w14:textId="77777777"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716AB1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14:paraId="2416C9CA" w14:textId="77777777"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481AC9" w14:textId="77777777"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14:paraId="4F15F467" w14:textId="77777777" w:rsidR="00FB35BA" w:rsidRPr="00874CB4" w:rsidRDefault="00874CB4" w:rsidP="00293A1D">
      <w:pPr>
        <w:pStyle w:val="a5"/>
        <w:ind w:left="708" w:right="-1" w:hangingChars="337" w:hanging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（注記）　上記の寄附金</w:t>
      </w:r>
      <w:r w:rsidR="00604E9D">
        <w:rPr>
          <w:rFonts w:hint="eastAsia"/>
          <w:sz w:val="21"/>
          <w:szCs w:val="21"/>
        </w:rPr>
        <w:t>は、</w:t>
      </w:r>
      <w:r>
        <w:rPr>
          <w:rFonts w:hint="eastAsia"/>
          <w:sz w:val="21"/>
          <w:szCs w:val="21"/>
        </w:rPr>
        <w:t>公益財団法人おかや文化振興事業団寄附金等取扱要綱第</w:t>
      </w:r>
      <w:r w:rsidR="00604E9D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</w:t>
      </w:r>
      <w:r w:rsidR="00604E9D">
        <w:rPr>
          <w:rFonts w:hint="eastAsia"/>
          <w:sz w:val="21"/>
          <w:szCs w:val="21"/>
        </w:rPr>
        <w:t>の規定に</w:t>
      </w:r>
      <w:r>
        <w:rPr>
          <w:rFonts w:hint="eastAsia"/>
          <w:sz w:val="21"/>
          <w:szCs w:val="21"/>
        </w:rPr>
        <w:t>より公益目的事業に使用します。</w:t>
      </w:r>
    </w:p>
    <w:p w14:paraId="184DFF3E" w14:textId="77777777" w:rsidR="00874CB4" w:rsidRPr="00FB35BA" w:rsidRDefault="00874CB4" w:rsidP="00FB35BA">
      <w:r>
        <w:rPr>
          <w:rFonts w:hint="eastAsia"/>
        </w:rPr>
        <w:lastRenderedPageBreak/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4468DC">
        <w:rPr>
          <w:u w:val="single"/>
          <w:shd w:val="pct15" w:color="auto" w:fill="FFFFFF"/>
        </w:rPr>
        <w:t>3229</w:t>
      </w:r>
      <w:r w:rsidR="00293A1D" w:rsidRPr="00293A1D">
        <w:rPr>
          <w:rFonts w:hint="eastAsia"/>
        </w:rPr>
        <w:t>）</w:t>
      </w:r>
    </w:p>
    <w:sectPr w:rsidR="00874CB4" w:rsidRPr="00FB35BA" w:rsidSect="0057378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6B9D" w14:textId="77777777" w:rsidR="00DE00AC" w:rsidRDefault="00DE00AC" w:rsidP="00337F54">
      <w:r>
        <w:separator/>
      </w:r>
    </w:p>
  </w:endnote>
  <w:endnote w:type="continuationSeparator" w:id="0">
    <w:p w14:paraId="58FC4E87" w14:textId="77777777" w:rsidR="00DE00AC" w:rsidRDefault="00DE00AC" w:rsidP="003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C39D" w14:textId="77777777" w:rsidR="00DE00AC" w:rsidRDefault="00DE00AC" w:rsidP="00337F54">
      <w:r>
        <w:separator/>
      </w:r>
    </w:p>
  </w:footnote>
  <w:footnote w:type="continuationSeparator" w:id="0">
    <w:p w14:paraId="70776792" w14:textId="77777777" w:rsidR="00DE00AC" w:rsidRDefault="00DE00AC" w:rsidP="0033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C0"/>
    <w:rsid w:val="0001685D"/>
    <w:rsid w:val="001023DF"/>
    <w:rsid w:val="00293A1D"/>
    <w:rsid w:val="00337F54"/>
    <w:rsid w:val="003C4BB9"/>
    <w:rsid w:val="003F057D"/>
    <w:rsid w:val="004003F8"/>
    <w:rsid w:val="00436B5C"/>
    <w:rsid w:val="004468DC"/>
    <w:rsid w:val="004C2DAB"/>
    <w:rsid w:val="00567E39"/>
    <w:rsid w:val="0057378E"/>
    <w:rsid w:val="00604E9D"/>
    <w:rsid w:val="006950A4"/>
    <w:rsid w:val="00700FF5"/>
    <w:rsid w:val="00756FB9"/>
    <w:rsid w:val="007F7883"/>
    <w:rsid w:val="00874CB4"/>
    <w:rsid w:val="00880532"/>
    <w:rsid w:val="008D19D5"/>
    <w:rsid w:val="008F3ED8"/>
    <w:rsid w:val="008F6B80"/>
    <w:rsid w:val="00A40DE2"/>
    <w:rsid w:val="00A43B1D"/>
    <w:rsid w:val="00A73D10"/>
    <w:rsid w:val="00C73DAA"/>
    <w:rsid w:val="00DE00AC"/>
    <w:rsid w:val="00DE3958"/>
    <w:rsid w:val="00E26CC0"/>
    <w:rsid w:val="00F8531D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B1D63"/>
  <w15:docId w15:val="{7F613E2F-7946-4089-86AC-5B96F3B3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7F54"/>
  </w:style>
  <w:style w:type="paragraph" w:styleId="ac">
    <w:name w:val="footer"/>
    <w:basedOn w:val="a"/>
    <w:link w:val="ad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F1DD-F1A3-4CBB-A949-58C44D39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今井 健一郎</cp:lastModifiedBy>
  <cp:revision>3</cp:revision>
  <cp:lastPrinted>2022-06-09T23:35:00Z</cp:lastPrinted>
  <dcterms:created xsi:type="dcterms:W3CDTF">2022-06-09T23:36:00Z</dcterms:created>
  <dcterms:modified xsi:type="dcterms:W3CDTF">2022-08-19T07:58:00Z</dcterms:modified>
</cp:coreProperties>
</file>